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604" w:type="dxa"/>
        <w:tblLayout w:type="fixed"/>
        <w:tblLook w:val="04A0"/>
      </w:tblPr>
      <w:tblGrid>
        <w:gridCol w:w="2594"/>
        <w:gridCol w:w="8713"/>
        <w:gridCol w:w="1843"/>
        <w:gridCol w:w="236"/>
        <w:gridCol w:w="898"/>
        <w:gridCol w:w="236"/>
        <w:gridCol w:w="331"/>
        <w:gridCol w:w="236"/>
        <w:gridCol w:w="189"/>
        <w:gridCol w:w="104"/>
        <w:gridCol w:w="1224"/>
      </w:tblGrid>
      <w:tr w:rsidR="00FF0763" w:rsidTr="00193A2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4A2DC6" w:rsidRDefault="00FF0763" w:rsidP="00193A2B">
            <w:pPr>
              <w:rPr>
                <w:lang w:val="en-US"/>
              </w:rPr>
            </w:pP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Default="00FF0763" w:rsidP="00193A2B">
            <w:r>
              <w:t>Приложение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Default="00FF0763" w:rsidP="00193A2B"/>
        </w:tc>
      </w:tr>
      <w:tr w:rsidR="00FF0763" w:rsidTr="00193A2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Default="00FF0763" w:rsidP="00193A2B">
            <w:r>
              <w:t>к решению Саратовской</w:t>
            </w:r>
            <w:r>
              <w:br/>
              <w:t>городской Думы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Default="00FF0763" w:rsidP="00193A2B"/>
        </w:tc>
      </w:tr>
      <w:tr w:rsidR="00FF0763" w:rsidTr="00193A2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0763" w:rsidRPr="000C396E" w:rsidRDefault="00377D95" w:rsidP="00193A2B">
            <w:r w:rsidRPr="001801A8">
              <w:rPr>
                <w:szCs w:val="28"/>
              </w:rPr>
              <w:t>_____________ № _____</w:t>
            </w:r>
            <w:r w:rsidR="00FF0763">
              <w:t xml:space="preserve">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Pr="000C396E" w:rsidRDefault="00FF0763" w:rsidP="00193A2B"/>
        </w:tc>
      </w:tr>
      <w:tr w:rsidR="00FF0763" w:rsidTr="00193A2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pPr>
              <w:jc w:val="right"/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pPr>
              <w:jc w:val="right"/>
            </w:pPr>
          </w:p>
        </w:tc>
        <w:tc>
          <w:tcPr>
            <w:tcW w:w="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pPr>
              <w:jc w:val="right"/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pPr>
              <w:jc w:val="right"/>
            </w:pPr>
          </w:p>
        </w:tc>
      </w:tr>
      <w:tr w:rsidR="00FF0763" w:rsidRPr="00A53A96" w:rsidTr="00193A2B">
        <w:trPr>
          <w:gridAfter w:val="2"/>
          <w:wAfter w:w="1328" w:type="dxa"/>
          <w:cantSplit/>
        </w:trPr>
        <w:tc>
          <w:tcPr>
            <w:tcW w:w="152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0763" w:rsidRDefault="00FF0763" w:rsidP="00193A2B">
            <w:pPr>
              <w:jc w:val="center"/>
            </w:pPr>
            <w:r>
              <w:t>Доходы бюджета муниципального образования «Город Саратов»</w:t>
            </w:r>
          </w:p>
          <w:p w:rsidR="00FF0763" w:rsidRDefault="00FF0763" w:rsidP="00FF0763">
            <w:pPr>
              <w:jc w:val="center"/>
            </w:pPr>
            <w:r>
              <w:t xml:space="preserve">по кодам классификации доходов бюджета за 2023 год  </w:t>
            </w:r>
          </w:p>
        </w:tc>
      </w:tr>
      <w:tr w:rsidR="00FF0763" w:rsidRPr="00A53A96" w:rsidTr="00193A2B">
        <w:trPr>
          <w:gridAfter w:val="3"/>
          <w:wAfter w:w="1517" w:type="dxa"/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>
            <w:r>
              <w:t xml:space="preserve">  </w:t>
            </w:r>
          </w:p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Default="00FF0763" w:rsidP="00193A2B"/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53A96" w:rsidRDefault="00FF0763" w:rsidP="00193A2B">
            <w:pPr>
              <w:jc w:val="right"/>
            </w:pPr>
            <w: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0763" w:rsidRPr="00A53A96" w:rsidRDefault="00FF0763" w:rsidP="00193A2B">
            <w:pPr>
              <w:jc w:val="right"/>
            </w:pPr>
          </w:p>
        </w:tc>
      </w:tr>
      <w:tr w:rsidR="00FF0763" w:rsidRPr="00A53A96" w:rsidTr="00193A2B">
        <w:trPr>
          <w:gridAfter w:val="4"/>
          <w:wAfter w:w="1753" w:type="dxa"/>
          <w:cantSplit/>
          <w:trHeight w:val="580"/>
        </w:trPr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763" w:rsidRDefault="00FF0763" w:rsidP="00193A2B">
            <w:pPr>
              <w:jc w:val="center"/>
            </w:pPr>
            <w:r>
              <w:t>Код</w:t>
            </w:r>
          </w:p>
        </w:tc>
        <w:tc>
          <w:tcPr>
            <w:tcW w:w="8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763" w:rsidRDefault="00FF0763" w:rsidP="00193A2B">
            <w:pPr>
              <w:jc w:val="center"/>
            </w:pPr>
            <w: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0763" w:rsidRDefault="00FF0763" w:rsidP="00193A2B">
            <w:pPr>
              <w:jc w:val="center"/>
            </w:pPr>
            <w:r>
              <w:t>Уточненные бюджетные назначения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763" w:rsidRPr="00A53A96" w:rsidRDefault="00FF0763" w:rsidP="00193A2B">
            <w:pPr>
              <w:jc w:val="center"/>
            </w:pPr>
            <w:r>
              <w:t>Исполнено</w:t>
            </w:r>
          </w:p>
        </w:tc>
      </w:tr>
    </w:tbl>
    <w:p w:rsidR="006D1C05" w:rsidRPr="00FF0763" w:rsidRDefault="006D1C05">
      <w:pPr>
        <w:rPr>
          <w:sz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8713"/>
        <w:gridCol w:w="1842"/>
        <w:gridCol w:w="1701"/>
      </w:tblGrid>
      <w:tr w:rsidR="00C53ACF" w:rsidTr="00E508A8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1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2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C53ACF" w:rsidP="006D1C05">
            <w:pPr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53ACF" w:rsidRDefault="00A47C85" w:rsidP="006D1C05">
            <w:pPr>
              <w:jc w:val="center"/>
            </w:pPr>
            <w:r>
              <w:t>4</w:t>
            </w:r>
          </w:p>
        </w:tc>
      </w:tr>
      <w:tr w:rsidR="00C53ACF" w:rsidTr="00E508A8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871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53ACF" w:rsidRDefault="00C53ACF" w:rsidP="006D1C05">
            <w: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Default="0079622D" w:rsidP="006D1C05">
            <w:pPr>
              <w:jc w:val="right"/>
            </w:pPr>
            <w:r>
              <w:t>11 876 597,6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53ACF" w:rsidRDefault="00C53ACF" w:rsidP="0079622D">
            <w:pPr>
              <w:jc w:val="right"/>
            </w:pPr>
            <w:r>
              <w:t>1</w:t>
            </w:r>
            <w:r w:rsidR="0079622D">
              <w:t>1 865 202,2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ПРИБЫЛЬ,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7 800 253,4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7 887 527,4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 на доходы физических лиц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7 800 253,4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7 887 527,4</w:t>
            </w:r>
          </w:p>
        </w:tc>
      </w:tr>
      <w:tr w:rsidR="00D0421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0421C" w:rsidRDefault="00D0421C" w:rsidP="006D1C0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D0421C" w:rsidRDefault="00D0421C" w:rsidP="006D1C0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0421C" w:rsidRDefault="00D0421C" w:rsidP="00D0421C">
            <w:pPr>
              <w:jc w:val="right"/>
            </w:pPr>
            <w:r>
              <w:t>104 000,0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0421C" w:rsidRDefault="00D0421C" w:rsidP="00D0421C">
            <w:pPr>
              <w:jc w:val="right"/>
            </w:pPr>
            <w:r>
              <w:t>104 898,1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104 000,0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104 898,1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СОВОКУПНЫЙ ДОХОД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248 726,0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C26863">
            <w:pPr>
              <w:jc w:val="right"/>
            </w:pPr>
            <w:r>
              <w:t>148 014,3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Единый налог на вмененный доход для отдельных видов деятельности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Pr="00D0421C" w:rsidRDefault="00D0421C" w:rsidP="006D1C05">
            <w:pPr>
              <w:jc w:val="right"/>
              <w:rPr>
                <w:color w:val="FF0000"/>
              </w:rPr>
            </w:pPr>
            <w:r w:rsidRPr="00D0421C">
              <w:rPr>
                <w:color w:val="FF0000"/>
              </w:rPr>
              <w:t>-1 500,0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Pr="00D0421C" w:rsidRDefault="00D0421C" w:rsidP="00C26863">
            <w:pPr>
              <w:jc w:val="right"/>
              <w:rPr>
                <w:color w:val="FF0000"/>
              </w:rPr>
            </w:pPr>
            <w:r w:rsidRPr="00D0421C">
              <w:rPr>
                <w:color w:val="FF0000"/>
              </w:rPr>
              <w:t>-1 108,8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Единый сельскохозяйственный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326205">
            <w:pPr>
              <w:jc w:val="right"/>
            </w:pPr>
            <w:r>
              <w:t>3</w:t>
            </w:r>
            <w:r w:rsidR="00D0421C">
              <w:t>5</w:t>
            </w:r>
            <w:r>
              <w:t xml:space="preserve"> </w:t>
            </w:r>
            <w:r w:rsidR="00D0421C">
              <w:t>2</w:t>
            </w:r>
            <w:r w:rsidR="00326205">
              <w:t>26</w:t>
            </w:r>
            <w:r>
              <w:t>,</w:t>
            </w:r>
            <w:r w:rsidR="00326205">
              <w:t>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C26863">
            <w:pPr>
              <w:jc w:val="right"/>
            </w:pPr>
            <w:r>
              <w:t>34 297,5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215 000,0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C26863">
            <w:pPr>
              <w:jc w:val="right"/>
            </w:pPr>
            <w:r>
              <w:t>114 825,6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НАЛОГИ НА ИМУЩЕСТВО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C53ACF" w:rsidP="00D0421C">
            <w:pPr>
              <w:jc w:val="right"/>
            </w:pPr>
            <w:r>
              <w:t>2 55</w:t>
            </w:r>
            <w:r w:rsidR="00D0421C">
              <w:t>1</w:t>
            </w:r>
            <w:r>
              <w:t xml:space="preserve"> </w:t>
            </w:r>
            <w:r w:rsidR="00D0421C">
              <w:t>725</w:t>
            </w:r>
            <w:r>
              <w:t>,</w:t>
            </w:r>
            <w:r w:rsidR="00D0421C">
              <w:t>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D0421C">
            <w:pPr>
              <w:jc w:val="right"/>
            </w:pPr>
            <w:r>
              <w:t>2 55</w:t>
            </w:r>
            <w:r w:rsidR="00D0421C">
              <w:t>8</w:t>
            </w:r>
            <w:r>
              <w:t> </w:t>
            </w:r>
            <w:r w:rsidR="00D0421C">
              <w:t>45</w:t>
            </w:r>
            <w:r>
              <w:t>1,</w:t>
            </w:r>
            <w:r w:rsidR="00D0421C">
              <w:t>9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836 125,8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D0421C" w:rsidP="006D1C05">
            <w:pPr>
              <w:jc w:val="right"/>
            </w:pPr>
            <w:r>
              <w:t>853 485,5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1 06 04000 02 0000 110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Транспортный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D0421C" w:rsidP="00D0421C">
            <w:pPr>
              <w:jc w:val="right"/>
            </w:pPr>
            <w:r>
              <w:t>1 30</w:t>
            </w:r>
            <w:r w:rsidR="00C53ACF">
              <w:t xml:space="preserve">9 </w:t>
            </w:r>
            <w:r>
              <w:t>555</w:t>
            </w:r>
            <w:r w:rsidR="00C53ACF"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C26863" w:rsidP="00D0421C">
            <w:pPr>
              <w:jc w:val="right"/>
            </w:pPr>
            <w:r>
              <w:t>1 31</w:t>
            </w:r>
            <w:r w:rsidR="00D0421C">
              <w:t>7</w:t>
            </w:r>
            <w:r>
              <w:t> </w:t>
            </w:r>
            <w:r w:rsidR="00D0421C">
              <w:t>068</w:t>
            </w:r>
            <w:r>
              <w:t>,</w:t>
            </w:r>
            <w:r w:rsidR="00D0421C">
              <w:t>8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1 06 06000 00 0000 110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Земельный налог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0B5AFC" w:rsidP="006D1C05">
            <w:pPr>
              <w:jc w:val="right"/>
            </w:pPr>
            <w:r>
              <w:t>406 045,0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0B5AFC" w:rsidP="006D1C05">
            <w:pPr>
              <w:jc w:val="right"/>
            </w:pPr>
            <w:r>
              <w:t>387 897,6</w:t>
            </w:r>
          </w:p>
        </w:tc>
      </w:tr>
      <w:tr w:rsidR="00C53ACF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53ACF" w:rsidRDefault="00C53ACF" w:rsidP="006D1C0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C53ACF" w:rsidRDefault="00C53ACF" w:rsidP="006D1C05">
            <w:r>
              <w:t>ГОСУДАРСТВЕННАЯ ПОШЛИНА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53ACF" w:rsidRDefault="000B5AFC" w:rsidP="006D1C05">
            <w:pPr>
              <w:jc w:val="right"/>
            </w:pPr>
            <w:r>
              <w:t>180 343,8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53ACF" w:rsidRDefault="000B5AFC" w:rsidP="006D1C05">
            <w:pPr>
              <w:jc w:val="right"/>
            </w:pPr>
            <w:r>
              <w:t>172 565,1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B35724">
            <w:pPr>
              <w:jc w:val="center"/>
            </w:pPr>
            <w:r>
              <w:t>1</w:t>
            </w:r>
            <w:r>
              <w:rPr>
                <w:lang w:val="en-US"/>
              </w:rPr>
              <w:t xml:space="preserve"> </w:t>
            </w:r>
            <w:r>
              <w:t>09 00000 00 0000 000</w:t>
            </w:r>
          </w:p>
          <w:p w:rsidR="00455A73" w:rsidRDefault="00455A73" w:rsidP="00B35724">
            <w:pPr>
              <w:jc w:val="center"/>
            </w:pP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B35724">
            <w:r w:rsidRPr="00BF67DC"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9E5D09" w:rsidRDefault="00455A73" w:rsidP="00B35724">
            <w:pPr>
              <w:jc w:val="right"/>
            </w:pPr>
            <w:r w:rsidRPr="009E5D09">
              <w:t> 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3C7392" w:rsidRDefault="000B5AFC" w:rsidP="00B35724">
            <w:pPr>
              <w:jc w:val="right"/>
            </w:pPr>
            <w:r>
              <w:t>3</w:t>
            </w:r>
            <w:r w:rsidR="00455A73">
              <w:t>,8</w:t>
            </w:r>
            <w:r w:rsidR="00455A73" w:rsidRPr="003C7392">
              <w:t xml:space="preserve"> 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C40B27">
            <w:pPr>
              <w:jc w:val="right"/>
            </w:pPr>
            <w:r>
              <w:t>6</w:t>
            </w:r>
            <w:r w:rsidR="00176970">
              <w:t>62 095,</w:t>
            </w:r>
            <w:r w:rsidR="00C40B27">
              <w:t>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79622D" w:rsidP="0079622D">
            <w:pPr>
              <w:jc w:val="right"/>
            </w:pPr>
            <w:r>
              <w:t>653 062,2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513 768,9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502 853,4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0B5AFC">
            <w:pPr>
              <w:jc w:val="right"/>
            </w:pPr>
            <w:r>
              <w:t>3</w:t>
            </w:r>
            <w:r w:rsidR="000B5AFC">
              <w:t>63</w:t>
            </w:r>
            <w:r>
              <w:t xml:space="preserve"> </w:t>
            </w:r>
            <w:r w:rsidR="000B5AFC">
              <w:t>710</w:t>
            </w:r>
            <w:r>
              <w:t>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0B5AFC">
            <w:pPr>
              <w:jc w:val="right"/>
            </w:pPr>
            <w:r>
              <w:t>3</w:t>
            </w:r>
            <w:r w:rsidR="000B5AFC">
              <w:t>52</w:t>
            </w:r>
            <w:r>
              <w:t> </w:t>
            </w:r>
            <w:r w:rsidR="000B5AFC">
              <w:t>021</w:t>
            </w:r>
            <w:r>
              <w:t>,</w:t>
            </w:r>
            <w:r w:rsidR="000B5AFC">
              <w:t>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47 604,2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48 099,8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144,4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0B5AFC" w:rsidP="000B5AFC">
            <w:pPr>
              <w:jc w:val="right"/>
            </w:pPr>
            <w:r>
              <w:t>174</w:t>
            </w:r>
            <w:r w:rsidR="00B35724">
              <w:t>,</w:t>
            </w:r>
            <w:r>
              <w:t>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102 310,3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102 557,4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6D1C05">
            <w:pPr>
              <w:jc w:val="right"/>
            </w:pPr>
            <w:r>
              <w:t>267,9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0B5AFC">
            <w:pPr>
              <w:jc w:val="right"/>
            </w:pPr>
            <w:r>
              <w:t>3</w:t>
            </w:r>
            <w:r w:rsidR="000B5AFC">
              <w:t>09</w:t>
            </w:r>
            <w:r>
              <w:t>,</w:t>
            </w:r>
            <w:r w:rsidR="000B5AFC">
              <w:t>4</w:t>
            </w:r>
          </w:p>
        </w:tc>
      </w:tr>
      <w:tr w:rsidR="000B5AF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B5AFC" w:rsidRDefault="000B5AFC" w:rsidP="006D1C05">
            <w:pPr>
              <w:jc w:val="center"/>
            </w:pPr>
            <w:r>
              <w:t>1 11 05324 04 0000 120</w:t>
            </w:r>
          </w:p>
        </w:tc>
        <w:tc>
          <w:tcPr>
            <w:tcW w:w="8713" w:type="dxa"/>
            <w:shd w:val="clear" w:color="auto" w:fill="auto"/>
            <w:hideMark/>
          </w:tcPr>
          <w:p w:rsidR="000B5AFC" w:rsidRDefault="000B5AFC" w:rsidP="006D1C05">
            <w:r w:rsidRPr="000B5AFC"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B5AFC" w:rsidRDefault="000B5AFC" w:rsidP="006D1C05">
            <w:pPr>
              <w:jc w:val="right"/>
            </w:pPr>
            <w:r>
              <w:t>2,0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B5AFC" w:rsidRDefault="000B5AFC" w:rsidP="000B5AFC">
            <w:pPr>
              <w:jc w:val="right"/>
            </w:pPr>
            <w:r>
              <w:t>2,0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0B5AFC" w:rsidP="00136EA8">
            <w:pPr>
              <w:jc w:val="right"/>
            </w:pPr>
            <w:r>
              <w:t>13</w:t>
            </w:r>
            <w:r w:rsidR="00136EA8">
              <w:t> 729,6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136EA8">
            <w:pPr>
              <w:jc w:val="right"/>
            </w:pPr>
            <w:r>
              <w:t>1</w:t>
            </w:r>
            <w:r w:rsidR="00136EA8">
              <w:t>3</w:t>
            </w:r>
            <w:r>
              <w:t> </w:t>
            </w:r>
            <w:r w:rsidR="00136EA8">
              <w:t>729</w:t>
            </w:r>
            <w:r>
              <w:t>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136EA8">
            <w:pPr>
              <w:jc w:val="right"/>
            </w:pPr>
            <w:r>
              <w:t>8</w:t>
            </w:r>
            <w:r w:rsidR="00136EA8">
              <w:t>3</w:t>
            </w:r>
            <w:r>
              <w:t xml:space="preserve"> </w:t>
            </w:r>
            <w:r w:rsidR="00136EA8">
              <w:t>139</w:t>
            </w:r>
            <w:r>
              <w:t>,</w:t>
            </w:r>
            <w:r w:rsidR="00136EA8"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B35724" w:rsidP="00136EA8">
            <w:pPr>
              <w:jc w:val="right"/>
            </w:pPr>
            <w:r>
              <w:t>8</w:t>
            </w:r>
            <w:r w:rsidR="00136EA8">
              <w:t>2</w:t>
            </w:r>
            <w:r>
              <w:t> 5</w:t>
            </w:r>
            <w:r w:rsidR="00136EA8">
              <w:t>46</w:t>
            </w:r>
            <w:r>
              <w:t>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1 11 09080 04 0000 120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136EA8" w:rsidP="006D1C05">
            <w:pPr>
              <w:jc w:val="right"/>
            </w:pPr>
            <w:r>
              <w:t>51 188,1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136EA8" w:rsidP="006D1C05">
            <w:pPr>
              <w:jc w:val="right"/>
            </w:pPr>
            <w:r>
              <w:t>53 621,6</w:t>
            </w:r>
          </w:p>
        </w:tc>
      </w:tr>
      <w:tr w:rsidR="00136EA8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36EA8" w:rsidRDefault="00136EA8" w:rsidP="006D1C0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136EA8" w:rsidRDefault="00136EA8" w:rsidP="006D1C05">
            <w:r>
              <w:t>ПЛАТЕЖИ ПРИ ПОЛЬЗОВАНИИ ПРИРОДНЫМИ РЕСУРСАМИ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136EA8" w:rsidRDefault="00136EA8" w:rsidP="00E47352">
            <w:pPr>
              <w:jc w:val="right"/>
            </w:pPr>
            <w:r>
              <w:t>16 360,6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136EA8" w:rsidRDefault="00136EA8" w:rsidP="00E47352">
            <w:pPr>
              <w:jc w:val="right"/>
            </w:pPr>
            <w:r>
              <w:t>16 715,8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за негативное воздействие на окружающую среду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136EA8" w:rsidP="006D1C05">
            <w:pPr>
              <w:jc w:val="right"/>
            </w:pPr>
            <w:r>
              <w:t>16 360,6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136EA8">
            <w:pPr>
              <w:jc w:val="right"/>
            </w:pPr>
            <w:r>
              <w:t>1</w:t>
            </w:r>
            <w:r w:rsidR="00136EA8">
              <w:t>6</w:t>
            </w:r>
            <w:r>
              <w:t> </w:t>
            </w:r>
            <w:r w:rsidR="00136EA8">
              <w:t>7</w:t>
            </w:r>
            <w:r>
              <w:t>1</w:t>
            </w:r>
            <w:r w:rsidR="00136EA8">
              <w:t>5</w:t>
            </w:r>
            <w:r>
              <w:t>,</w:t>
            </w:r>
            <w:r w:rsidR="00136EA8">
              <w:t>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B14252">
            <w:pPr>
              <w:jc w:val="right"/>
            </w:pPr>
            <w:r>
              <w:t>1</w:t>
            </w:r>
            <w:r w:rsidR="00B14252">
              <w:t>33</w:t>
            </w:r>
            <w:r>
              <w:t xml:space="preserve"> 2</w:t>
            </w:r>
            <w:r w:rsidR="00B14252">
              <w:t>63</w:t>
            </w:r>
            <w:r>
              <w:t>,</w:t>
            </w:r>
            <w:r w:rsidR="00B14252">
              <w:t>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B14252">
            <w:pPr>
              <w:jc w:val="right"/>
            </w:pPr>
            <w:r>
              <w:t>1</w:t>
            </w:r>
            <w:r w:rsidR="00B14252">
              <w:t>29</w:t>
            </w:r>
            <w:r>
              <w:t> 09</w:t>
            </w:r>
            <w:r w:rsidR="00B14252">
              <w:t>4</w:t>
            </w:r>
            <w:r>
              <w:t>,</w:t>
            </w:r>
            <w:r w:rsidR="00B14252">
              <w:t>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136EA8" w:rsidP="006D1C05">
            <w:pPr>
              <w:jc w:val="right"/>
            </w:pPr>
            <w:r>
              <w:t>97 058,6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136EA8" w:rsidP="006D1C05">
            <w:pPr>
              <w:jc w:val="right"/>
            </w:pPr>
            <w:r w:rsidRPr="00AD43E2">
              <w:t>92 153,6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AD43E2" w:rsidP="006D1C05">
            <w:pPr>
              <w:jc w:val="right"/>
            </w:pPr>
            <w:r>
              <w:t>846,1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AD43E2">
            <w:pPr>
              <w:jc w:val="right"/>
            </w:pPr>
            <w:r>
              <w:t>7</w:t>
            </w:r>
            <w:r w:rsidR="00AD43E2">
              <w:t>6</w:t>
            </w:r>
            <w:r>
              <w:t>9,</w:t>
            </w:r>
            <w:r w:rsidR="00AD43E2">
              <w:t>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3763CD" w:rsidP="006D1C05">
            <w:pPr>
              <w:jc w:val="right"/>
            </w:pPr>
            <w:r>
              <w:t>35 358,7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763CD" w:rsidP="006D1C05">
            <w:pPr>
              <w:jc w:val="right"/>
            </w:pPr>
            <w:r>
              <w:t>36 171,8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ПРОДАЖИ МАТЕРИАЛЬНЫХ И НЕМАТЕРИАЛЬНЫХ АКТИВОВ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3763CD" w:rsidP="006D1C05">
            <w:pPr>
              <w:jc w:val="right"/>
            </w:pPr>
            <w:r>
              <w:t>138 551,6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763CD" w:rsidP="006D1C05">
            <w:pPr>
              <w:jc w:val="right"/>
            </w:pPr>
            <w:r>
              <w:t>146 166,8</w:t>
            </w:r>
          </w:p>
        </w:tc>
      </w:tr>
      <w:tr w:rsidR="003763C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763CD" w:rsidRDefault="003763CD" w:rsidP="006D1C05">
            <w:pPr>
              <w:jc w:val="center"/>
            </w:pPr>
            <w:r>
              <w:t>1 14 01040 04 0000 410</w:t>
            </w:r>
          </w:p>
        </w:tc>
        <w:tc>
          <w:tcPr>
            <w:tcW w:w="8713" w:type="dxa"/>
            <w:shd w:val="clear" w:color="auto" w:fill="auto"/>
            <w:hideMark/>
          </w:tcPr>
          <w:p w:rsidR="003763CD" w:rsidRDefault="003763CD" w:rsidP="006D1C05">
            <w:r w:rsidRPr="003763CD">
              <w:t>Доходы от продажи квартир, находящихся в собственности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3763CD" w:rsidRDefault="003763CD" w:rsidP="006D1C05">
            <w:pPr>
              <w:jc w:val="right"/>
            </w:pPr>
            <w:r>
              <w:t>2 757,5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763CD" w:rsidRDefault="003763CD" w:rsidP="006D1C05">
            <w:pPr>
              <w:jc w:val="right"/>
            </w:pPr>
            <w:r>
              <w:t>2 757,5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1 14 02040 04 0000 410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3763CD" w:rsidP="006D1C05">
            <w:pPr>
              <w:jc w:val="right"/>
            </w:pPr>
            <w:r>
              <w:t>15 264,4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3763CD">
            <w:pPr>
              <w:jc w:val="right"/>
            </w:pPr>
            <w:r>
              <w:t>1</w:t>
            </w:r>
            <w:r w:rsidR="003763CD">
              <w:t>6</w:t>
            </w:r>
            <w:r>
              <w:t> </w:t>
            </w:r>
            <w:r w:rsidR="003763CD">
              <w:t>360</w:t>
            </w:r>
            <w:r>
              <w:t>,</w:t>
            </w:r>
            <w:r w:rsidR="003763CD">
              <w:t>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1 14 02040 04 0000 440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350651" w:rsidRDefault="00350651" w:rsidP="006D1C05">
            <w:pPr>
              <w:jc w:val="right"/>
            </w:pPr>
            <w:r>
              <w:t>863,1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350651" w:rsidRDefault="00350651" w:rsidP="006D1C05">
            <w:pPr>
              <w:jc w:val="right"/>
            </w:pPr>
            <w:r>
              <w:t>1 034,1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350651" w:rsidP="006D1C05">
            <w:pPr>
              <w:jc w:val="right"/>
            </w:pPr>
            <w:r>
              <w:t>59 500,0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350651" w:rsidP="006D1C05">
            <w:pPr>
              <w:jc w:val="right"/>
            </w:pPr>
            <w:r>
              <w:t>62 618,2</w:t>
            </w:r>
          </w:p>
        </w:tc>
      </w:tr>
      <w:tr w:rsidR="00350651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350651" w:rsidRDefault="00C35645" w:rsidP="006D1C05">
            <w:pPr>
              <w:jc w:val="center"/>
            </w:pPr>
            <w:r>
              <w:lastRenderedPageBreak/>
              <w:t>1 14 06024 04 0000 430</w:t>
            </w:r>
          </w:p>
        </w:tc>
        <w:tc>
          <w:tcPr>
            <w:tcW w:w="8713" w:type="dxa"/>
            <w:shd w:val="clear" w:color="auto" w:fill="auto"/>
            <w:hideMark/>
          </w:tcPr>
          <w:p w:rsidR="00350651" w:rsidRDefault="00C35645" w:rsidP="006D1C05">
            <w:r w:rsidRPr="00C35645"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350651" w:rsidRDefault="00C35645" w:rsidP="006D1C05">
            <w:pPr>
              <w:jc w:val="right"/>
            </w:pPr>
            <w:r>
              <w:t>9 415,8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350651" w:rsidRDefault="00C35645" w:rsidP="006D1C05">
            <w:pPr>
              <w:jc w:val="right"/>
            </w:pPr>
            <w:r>
              <w:t>12 418,2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1 14 06312 04 0000 430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DA05D5" w:rsidP="006D1C05">
            <w:pPr>
              <w:jc w:val="right"/>
            </w:pPr>
            <w:r>
              <w:t>3 314,5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6926FD" w:rsidP="00DA05D5">
            <w:pPr>
              <w:jc w:val="right"/>
            </w:pPr>
            <w:r>
              <w:t>3 </w:t>
            </w:r>
            <w:r w:rsidR="00DA05D5">
              <w:t>516</w:t>
            </w:r>
            <w:r>
              <w:t>,</w:t>
            </w:r>
            <w:r w:rsidR="00DA05D5">
              <w:t>2</w:t>
            </w:r>
          </w:p>
        </w:tc>
      </w:tr>
      <w:tr w:rsidR="00DA05D5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A05D5" w:rsidRDefault="00DA05D5" w:rsidP="006D1C05">
            <w:pPr>
              <w:jc w:val="center"/>
            </w:pPr>
            <w:r>
              <w:t>1 14 13040 04 0000 410</w:t>
            </w:r>
          </w:p>
        </w:tc>
        <w:tc>
          <w:tcPr>
            <w:tcW w:w="8713" w:type="dxa"/>
            <w:shd w:val="clear" w:color="auto" w:fill="auto"/>
            <w:hideMark/>
          </w:tcPr>
          <w:p w:rsidR="00DA05D5" w:rsidRDefault="00DA05D5" w:rsidP="006D1C05">
            <w:r w:rsidRPr="00DA05D5"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A05D5" w:rsidRDefault="00DA05D5" w:rsidP="006D1C05">
            <w:pPr>
              <w:jc w:val="right"/>
            </w:pPr>
            <w:r>
              <w:t>47 436,3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A05D5" w:rsidRDefault="00DA05D5" w:rsidP="00DA05D5">
            <w:pPr>
              <w:jc w:val="right"/>
            </w:pPr>
            <w:r>
              <w:t>47 462,0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ШТРАФЫ, САНКЦИИ, ВОЗМЕЩЕНИЕ УЩЕРБА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9A3739" w:rsidP="006D1C05">
            <w:pPr>
              <w:jc w:val="right"/>
            </w:pPr>
            <w:r>
              <w:t>34 942,3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9A3739" w:rsidP="006D1C05">
            <w:pPr>
              <w:jc w:val="right"/>
            </w:pPr>
            <w:r>
              <w:t>42 480,7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1 17 00000 00 0000 000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НЕНАЛОГОВЫЕ ДОХОДЫ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C2898" w:rsidP="006D1C05">
            <w:pPr>
              <w:jc w:val="right"/>
            </w:pPr>
            <w:r>
              <w:t>6 334,8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4C2898" w:rsidP="006D1C05">
            <w:pPr>
              <w:jc w:val="right"/>
            </w:pPr>
            <w:r>
              <w:t>6 221,6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Прочие неналоговые доходы бюджетов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C2898" w:rsidP="006D1C05">
            <w:pPr>
              <w:jc w:val="right"/>
            </w:pPr>
            <w:r>
              <w:t>5 572,1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4C2898" w:rsidP="006D1C05">
            <w:pPr>
              <w:jc w:val="right"/>
            </w:pPr>
            <w:r>
              <w:t>5 670,2</w:t>
            </w:r>
          </w:p>
        </w:tc>
      </w:tr>
      <w:tr w:rsidR="004C2898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C2898" w:rsidRDefault="004C2898" w:rsidP="00E47352">
            <w:pPr>
              <w:jc w:val="center"/>
            </w:pPr>
            <w:r>
              <w:t xml:space="preserve">1 17 15020 04 0000 150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C2898" w:rsidRDefault="004C2898" w:rsidP="00E47352">
            <w:r>
              <w:t>Инициативные платежи, зачисляемые в бюджеты городских округов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C2898" w:rsidRDefault="004C2898" w:rsidP="006D1C05">
            <w:pPr>
              <w:jc w:val="right"/>
            </w:pPr>
            <w:r>
              <w:t>762,7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C2898" w:rsidRDefault="004C2898" w:rsidP="006D1C05">
            <w:pPr>
              <w:jc w:val="right"/>
            </w:pPr>
            <w:r>
              <w:t>762,7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БЕЗВОЗМЕЗДНЫЕ ПОСТУПЛЕНИЯ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1E416B" w:rsidRDefault="004C2898" w:rsidP="003A5FC6">
            <w:pPr>
              <w:jc w:val="right"/>
            </w:pPr>
            <w:r w:rsidRPr="001E416B">
              <w:t>23 701 733,1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1E416B" w:rsidRDefault="004C2898" w:rsidP="006D1C05">
            <w:pPr>
              <w:jc w:val="right"/>
            </w:pPr>
            <w:r w:rsidRPr="001E416B">
              <w:t>22 872 011,1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1E416B" w:rsidRDefault="004C2898" w:rsidP="006D1C05">
            <w:pPr>
              <w:jc w:val="right"/>
            </w:pPr>
            <w:r w:rsidRPr="001E416B">
              <w:t>23 745 666,6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1E416B" w:rsidRDefault="004C2898" w:rsidP="006D1C05">
            <w:pPr>
              <w:jc w:val="right"/>
            </w:pPr>
            <w:r w:rsidRPr="001E416B">
              <w:t>22 915 944,6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Pr="001E416B" w:rsidRDefault="000E33AA" w:rsidP="003A5FC6">
            <w:pPr>
              <w:jc w:val="right"/>
            </w:pPr>
            <w:r w:rsidRPr="001E416B">
              <w:t>11 742 137,9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1E416B" w:rsidRDefault="000E33AA" w:rsidP="006D1C05">
            <w:pPr>
              <w:jc w:val="right"/>
            </w:pPr>
            <w:r w:rsidRPr="001E416B">
              <w:t>11 019 383,3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DB21F9">
            <w:r>
              <w:t xml:space="preserve"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</w:t>
            </w:r>
            <w:r w:rsidR="00DB21F9">
              <w:t>публично-правовой компании</w:t>
            </w:r>
            <w:r>
              <w:t xml:space="preserve"> </w:t>
            </w:r>
            <w:r w:rsidR="00DB21F9">
              <w:t>«</w:t>
            </w:r>
            <w:r>
              <w:t xml:space="preserve">Фонд </w:t>
            </w:r>
            <w:r w:rsidR="00DB21F9">
              <w:t>развития территорий»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DB21F9" w:rsidP="006D1C05">
            <w:pPr>
              <w:jc w:val="right"/>
            </w:pPr>
            <w:r>
              <w:t>3 713 456,1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B21F9" w:rsidP="006D1C05">
            <w:pPr>
              <w:jc w:val="right"/>
            </w:pPr>
            <w:r>
              <w:t>3 161 481,8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2 02 20302 04 0000 150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F45AE3" w:rsidP="006D1C05">
            <w:pPr>
              <w:jc w:val="right"/>
            </w:pPr>
            <w:r>
              <w:t>1 372 916,3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F45AE3" w:rsidP="006D1C05">
            <w:pPr>
              <w:jc w:val="right"/>
            </w:pPr>
            <w:r>
              <w:t>1 362 973,7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2 02 25021 04 0000 150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F45AE3" w:rsidP="003A5FC6">
            <w:pPr>
              <w:jc w:val="right"/>
            </w:pPr>
            <w:r>
              <w:t>289 471,5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F45AE3" w:rsidP="006D1C05">
            <w:pPr>
              <w:jc w:val="right"/>
            </w:pPr>
            <w:r>
              <w:t>289 471,5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F45AE3">
            <w:pPr>
              <w:jc w:val="center"/>
            </w:pPr>
            <w:r>
              <w:lastRenderedPageBreak/>
              <w:t>2 02 251</w:t>
            </w:r>
            <w:r w:rsidR="00F45AE3">
              <w:t>71</w:t>
            </w:r>
            <w:r>
              <w:t xml:space="preserve">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557BF5" w:rsidP="00557BF5">
            <w:r w:rsidRPr="00557BF5"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557BF5" w:rsidP="006D1C05">
            <w:pPr>
              <w:jc w:val="right"/>
            </w:pPr>
            <w:r>
              <w:t>101,2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557BF5" w:rsidP="006D1C05">
            <w:pPr>
              <w:jc w:val="right"/>
            </w:pPr>
            <w:r>
              <w:t>101,2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557BF5">
            <w:pPr>
              <w:jc w:val="center"/>
            </w:pPr>
            <w:r>
              <w:t>2 02 25</w:t>
            </w:r>
            <w:r w:rsidR="00557BF5">
              <w:t>172</w:t>
            </w:r>
            <w:r>
              <w:t xml:space="preserve">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DE22F8" w:rsidP="006D1C05">
            <w:r w:rsidRPr="00DE22F8"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DE22F8" w:rsidP="006D1C05">
            <w:pPr>
              <w:jc w:val="right"/>
            </w:pPr>
            <w:r>
              <w:t>11 730,8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DE22F8" w:rsidP="006D1C05">
            <w:pPr>
              <w:jc w:val="right"/>
            </w:pPr>
            <w:r w:rsidRPr="001A4A98">
              <w:t>11 730,8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170BEA">
            <w:pPr>
              <w:jc w:val="center"/>
            </w:pPr>
            <w:r>
              <w:t>2 02 252</w:t>
            </w:r>
            <w:r w:rsidR="00170BEA">
              <w:t>4</w:t>
            </w:r>
            <w:r>
              <w:t xml:space="preserve">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170BEA" w:rsidP="006D1C05">
            <w:r w:rsidRPr="00170BEA"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170BEA" w:rsidP="006D1C05">
            <w:pPr>
              <w:jc w:val="right"/>
            </w:pPr>
            <w:r>
              <w:t>11 040,4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170BEA" w:rsidP="006D1C05">
            <w:pPr>
              <w:jc w:val="right"/>
            </w:pPr>
            <w:r>
              <w:t>9 529,6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2 02 25304 04 0000 150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170BEA" w:rsidP="006D1C05">
            <w:pPr>
              <w:jc w:val="right"/>
            </w:pPr>
            <w:r>
              <w:t>443 481,5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170BEA" w:rsidP="006D1C05">
            <w:pPr>
              <w:jc w:val="right"/>
            </w:pPr>
            <w:r>
              <w:t>438 923,4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2 02 25305 04 0000 150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C4417A" w:rsidP="006D1C05">
            <w:pPr>
              <w:jc w:val="right"/>
            </w:pPr>
            <w:r>
              <w:t>783 642,5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C4417A" w:rsidP="006D1C05">
            <w:pPr>
              <w:jc w:val="right"/>
            </w:pPr>
            <w:r>
              <w:t>783 642,5</w:t>
            </w:r>
          </w:p>
        </w:tc>
      </w:tr>
      <w:tr w:rsidR="00C4417A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4417A" w:rsidRPr="009E4A24" w:rsidRDefault="00C4417A" w:rsidP="006D1C05">
            <w:pPr>
              <w:jc w:val="center"/>
            </w:pPr>
            <w:r w:rsidRPr="009E4A24">
              <w:t>2 02 25394 04 0000 150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C4417A" w:rsidRPr="009E4A24" w:rsidRDefault="00C4417A" w:rsidP="006D1C05">
            <w:r w:rsidRPr="009E4A24"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4417A" w:rsidRPr="009E4A24" w:rsidRDefault="00C4417A" w:rsidP="006D1C05">
            <w:pPr>
              <w:jc w:val="right"/>
            </w:pPr>
            <w:r w:rsidRPr="009E4A24">
              <w:t>162 484,5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4417A" w:rsidRPr="009E4A24" w:rsidRDefault="009E4A24" w:rsidP="006D1C05">
            <w:pPr>
              <w:jc w:val="right"/>
            </w:pPr>
            <w:r w:rsidRPr="009E4A24">
              <w:t>162</w:t>
            </w:r>
            <w:r w:rsidR="0072148F">
              <w:t xml:space="preserve"> </w:t>
            </w:r>
            <w:r w:rsidRPr="009E4A24">
              <w:t>484,5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72148F">
            <w:pPr>
              <w:jc w:val="center"/>
            </w:pPr>
            <w:r>
              <w:t>2 02 254</w:t>
            </w:r>
            <w:r w:rsidR="0072148F">
              <w:t>0</w:t>
            </w:r>
            <w:r>
              <w:t xml:space="preserve">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72148F" w:rsidP="0072148F">
            <w:r>
              <w:t xml:space="preserve"> </w:t>
            </w:r>
            <w:r w:rsidRPr="0072148F"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72148F" w:rsidP="006D1C05">
            <w:pPr>
              <w:jc w:val="right"/>
            </w:pPr>
            <w:r>
              <w:t>1 226 878,2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Pr="00533890" w:rsidRDefault="0072148F" w:rsidP="0072148F">
            <w:pPr>
              <w:jc w:val="right"/>
            </w:pPr>
            <w:r>
              <w:t>1 226 878</w:t>
            </w:r>
            <w:r w:rsidR="00ED5DCC" w:rsidRPr="00533890">
              <w:t>,2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E47352" w:rsidP="006D1C05">
            <w:pPr>
              <w:jc w:val="right"/>
            </w:pPr>
            <w:r>
              <w:t>7 034,9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E47352" w:rsidP="006D1C05">
            <w:pPr>
              <w:jc w:val="right"/>
            </w:pPr>
            <w:r>
              <w:t>6 475,6</w:t>
            </w:r>
          </w:p>
        </w:tc>
      </w:tr>
      <w:tr w:rsidR="00E47352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47352" w:rsidRDefault="00E47352" w:rsidP="00E47352">
            <w:pPr>
              <w:jc w:val="center"/>
            </w:pPr>
            <w:r>
              <w:t>2 02 25511 04 0000 150</w:t>
            </w:r>
          </w:p>
        </w:tc>
        <w:tc>
          <w:tcPr>
            <w:tcW w:w="8713" w:type="dxa"/>
            <w:shd w:val="clear" w:color="auto" w:fill="auto"/>
            <w:hideMark/>
          </w:tcPr>
          <w:p w:rsidR="00E47352" w:rsidRDefault="00E47352" w:rsidP="006D1C05">
            <w:r w:rsidRPr="00E47352"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E47352" w:rsidRDefault="00E47352" w:rsidP="006D1C05">
            <w:pPr>
              <w:jc w:val="right"/>
            </w:pPr>
            <w:r>
              <w:t>16 824,9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47352" w:rsidRDefault="00E47352" w:rsidP="006D1C05">
            <w:pPr>
              <w:jc w:val="right"/>
            </w:pPr>
            <w:r>
              <w:t>16 824,9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2 02 25517 04 0000 150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455A73" w:rsidP="00E47352">
            <w:pPr>
              <w:jc w:val="right"/>
            </w:pPr>
            <w:r>
              <w:t>6</w:t>
            </w:r>
            <w:r w:rsidR="00E47352">
              <w:t> 654,0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E47352" w:rsidP="006D1C05">
            <w:pPr>
              <w:jc w:val="right"/>
            </w:pPr>
            <w:r>
              <w:t>6 654,0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lastRenderedPageBreak/>
              <w:t xml:space="preserve">2 02 25519 04 0000 150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E47352" w:rsidP="006D1C05">
            <w:pPr>
              <w:jc w:val="right"/>
            </w:pPr>
            <w:r>
              <w:t>41 059,7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E47352" w:rsidP="006D1C05">
            <w:pPr>
              <w:jc w:val="right"/>
            </w:pPr>
            <w:r>
              <w:t>41 059,7</w:t>
            </w:r>
          </w:p>
        </w:tc>
      </w:tr>
      <w:tr w:rsidR="00455A73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455A73" w:rsidRDefault="00455A73" w:rsidP="006D1C05">
            <w:pPr>
              <w:jc w:val="center"/>
            </w:pPr>
            <w:r>
              <w:t xml:space="preserve">2 02 25520 04 0000 150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455A73" w:rsidRDefault="00455A73" w:rsidP="006D1C05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455A73" w:rsidRDefault="00A26F38" w:rsidP="006D1C05">
            <w:pPr>
              <w:jc w:val="right"/>
            </w:pPr>
            <w:r>
              <w:t>355 618,1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55A73" w:rsidRDefault="00A26F38" w:rsidP="006D1C05">
            <w:pPr>
              <w:jc w:val="right"/>
            </w:pPr>
            <w:r>
              <w:t>355 614,1</w:t>
            </w:r>
          </w:p>
        </w:tc>
      </w:tr>
      <w:tr w:rsidR="00BF1BE1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F1BE1" w:rsidRDefault="00BF1BE1" w:rsidP="006D1C0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BF1BE1" w:rsidRDefault="00BF1BE1" w:rsidP="00193A2B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F1BE1" w:rsidRDefault="00BF1BE1" w:rsidP="00A26F38">
            <w:pPr>
              <w:jc w:val="right"/>
            </w:pPr>
            <w:r>
              <w:t>178 000,0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F1BE1" w:rsidRDefault="00BF1BE1" w:rsidP="00A26F38">
            <w:pPr>
              <w:jc w:val="right"/>
            </w:pPr>
            <w:r>
              <w:t>178 000,0</w:t>
            </w:r>
          </w:p>
        </w:tc>
      </w:tr>
      <w:tr w:rsidR="00BF1BE1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F1BE1" w:rsidRDefault="00BF1BE1" w:rsidP="00BF1BE1">
            <w:pPr>
              <w:jc w:val="center"/>
            </w:pPr>
            <w:r>
              <w:t xml:space="preserve">2 02 25590 04 0000 150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BF1BE1" w:rsidRDefault="00BF1BE1" w:rsidP="00193A2B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F1BE1" w:rsidRDefault="00BF1BE1" w:rsidP="00A26F38">
            <w:pPr>
              <w:jc w:val="right"/>
            </w:pPr>
            <w:r>
              <w:t>3 542,3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F1BE1" w:rsidRDefault="00BF1BE1" w:rsidP="00A26F38">
            <w:pPr>
              <w:jc w:val="right"/>
            </w:pPr>
            <w:r>
              <w:t>3 542,3</w:t>
            </w:r>
          </w:p>
        </w:tc>
      </w:tr>
      <w:tr w:rsidR="00BF1BE1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F1BE1" w:rsidRDefault="00BF1BE1" w:rsidP="00193A2B">
            <w:pPr>
              <w:jc w:val="center"/>
            </w:pPr>
            <w:r>
              <w:t xml:space="preserve">2 02 25599 04 0000 150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BF1BE1" w:rsidRDefault="00BF1BE1" w:rsidP="00193A2B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F1BE1" w:rsidRDefault="00BF1BE1" w:rsidP="00193A2B">
            <w:pPr>
              <w:jc w:val="right"/>
            </w:pPr>
            <w:r>
              <w:t>78,5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F1BE1" w:rsidRDefault="00BF1BE1" w:rsidP="00193A2B">
            <w:pPr>
              <w:jc w:val="right"/>
            </w:pPr>
            <w:r>
              <w:t>78,5</w:t>
            </w:r>
          </w:p>
        </w:tc>
      </w:tr>
      <w:tr w:rsidR="00BF1BE1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BF1BE1" w:rsidRDefault="00BF1BE1" w:rsidP="006D1C05">
            <w:pPr>
              <w:jc w:val="center"/>
            </w:pPr>
            <w:r>
              <w:t xml:space="preserve">2 02 25750 04 0000 150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BF1BE1" w:rsidRDefault="00BF1BE1" w:rsidP="006D1C05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F1BE1" w:rsidRDefault="00BF1BE1" w:rsidP="006D1C05">
            <w:pPr>
              <w:jc w:val="right"/>
            </w:pPr>
            <w:r>
              <w:t>236 155,4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BF1BE1" w:rsidRDefault="00BF1BE1" w:rsidP="006D1C05">
            <w:pPr>
              <w:jc w:val="right"/>
            </w:pPr>
            <w:r>
              <w:t>236 155,4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193A2B">
            <w:pPr>
              <w:jc w:val="center"/>
            </w:pPr>
            <w:r>
              <w:t xml:space="preserve">2 02 29001 04 0000 150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193A2B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193A2B">
            <w:pPr>
              <w:jc w:val="right"/>
            </w:pPr>
            <w:r>
              <w:t>714 300,4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6D1C05">
            <w:pPr>
              <w:jc w:val="right"/>
            </w:pPr>
            <w:r>
              <w:t>714 300,4</w:t>
            </w:r>
          </w:p>
        </w:tc>
      </w:tr>
      <w:tr w:rsidR="00DA74F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A74FC" w:rsidRDefault="00DA74FC" w:rsidP="00193A2B">
            <w:pPr>
              <w:jc w:val="center"/>
            </w:pPr>
            <w:r>
              <w:t xml:space="preserve">2 02 29999 04 0073 150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DA74FC" w:rsidRDefault="00DA74FC" w:rsidP="00193A2B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A74FC" w:rsidRDefault="00DA74FC" w:rsidP="00193A2B">
            <w:pPr>
              <w:jc w:val="right"/>
            </w:pPr>
            <w:r>
              <w:t>5 800,4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A74FC" w:rsidRDefault="00DA74FC" w:rsidP="006D1C05">
            <w:pPr>
              <w:jc w:val="right"/>
            </w:pPr>
            <w:r>
              <w:t>5 800,4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CD3F3A" w:rsidP="006D1C05">
            <w:r>
              <w:t>Субсидии</w:t>
            </w:r>
            <w:r w:rsidR="007E07DD"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A74FC" w:rsidP="006D1C05">
            <w:pPr>
              <w:jc w:val="right"/>
            </w:pPr>
            <w:r>
              <w:t>510 119,5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DA74FC" w:rsidP="006D1C05">
            <w:pPr>
              <w:jc w:val="right"/>
            </w:pPr>
            <w:r w:rsidRPr="004E673D">
              <w:t>510 119,4</w:t>
            </w:r>
          </w:p>
        </w:tc>
      </w:tr>
      <w:tr w:rsidR="00DA74F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A74FC" w:rsidRDefault="00DA74FC" w:rsidP="00193A2B">
            <w:pPr>
              <w:jc w:val="center"/>
            </w:pPr>
            <w:r>
              <w:t xml:space="preserve">2 02 29999 04 0083 150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DA74FC" w:rsidRDefault="00DA74FC" w:rsidP="00193A2B">
            <w: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A74FC" w:rsidRDefault="00DA74FC" w:rsidP="00193A2B">
            <w:pPr>
              <w:jc w:val="right"/>
            </w:pPr>
            <w:r>
              <w:t>84 630,0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A74FC" w:rsidRDefault="00DA74FC" w:rsidP="006D1C05">
            <w:pPr>
              <w:jc w:val="right"/>
            </w:pPr>
            <w:r>
              <w:t>24 825,0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C5B20" w:rsidP="006D1C05">
            <w:pPr>
              <w:jc w:val="right"/>
            </w:pPr>
            <w:r>
              <w:t>110 000,0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C5B20" w:rsidP="006D1C05">
            <w:pPr>
              <w:jc w:val="right"/>
            </w:pPr>
            <w:r>
              <w:t>110 000,0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2 02 29999 04 0087 150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EC56D6" w:rsidP="006D1C05">
            <w:pPr>
              <w:jc w:val="right"/>
            </w:pPr>
            <w:r>
              <w:t>3 916,0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EC56D6">
            <w:pPr>
              <w:jc w:val="right"/>
            </w:pPr>
            <w:r>
              <w:t>3</w:t>
            </w:r>
            <w:r w:rsidR="00EC56D6">
              <w:t> 91</w:t>
            </w:r>
            <w:r>
              <w:t>6</w:t>
            </w:r>
            <w:r w:rsidR="00EC56D6">
              <w:t>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2 02 29999 04 0106 150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EC56D6" w:rsidP="006D1C0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6D1C05">
            <w:pPr>
              <w:jc w:val="right"/>
            </w:pPr>
            <w:r>
              <w:t>746 000,0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6D1C05">
            <w:pPr>
              <w:jc w:val="right"/>
            </w:pPr>
            <w:r>
              <w:t>746 000,0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2 02 29999 04 0108 150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5E64B8" w:rsidP="006D1C05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14 796,7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14 796,7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lastRenderedPageBreak/>
              <w:t xml:space="preserve">2 02 29999 04 0111 150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3 000,6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3 000,6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2 02 29999 04 0120 150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19 357,2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19 347,1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2 02 29999 04 0121 150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 xml:space="preserve"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5E64B8">
            <w:pPr>
              <w:jc w:val="right"/>
            </w:pPr>
            <w:r>
              <w:t>2</w:t>
            </w:r>
            <w:r w:rsidR="005E64B8">
              <w:t>31 700,0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E64B8" w:rsidP="006D1C05">
            <w:pPr>
              <w:jc w:val="right"/>
            </w:pPr>
            <w:r>
              <w:t>231 700,0</w:t>
            </w:r>
          </w:p>
        </w:tc>
      </w:tr>
      <w:tr w:rsidR="005E64B8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E64B8" w:rsidRDefault="005E64B8" w:rsidP="00193A2B">
            <w:pPr>
              <w:jc w:val="center"/>
            </w:pPr>
            <w:r>
              <w:t xml:space="preserve">2 02 29999 04 0126 150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5E64B8" w:rsidRDefault="005E64B8" w:rsidP="00193A2B"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E64B8" w:rsidRDefault="005E64B8" w:rsidP="00193A2B">
            <w:pPr>
              <w:jc w:val="right"/>
            </w:pPr>
            <w:r>
              <w:t>22 500,0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64B8" w:rsidRDefault="005E64B8" w:rsidP="006D1C05">
            <w:pPr>
              <w:jc w:val="right"/>
            </w:pPr>
            <w:r>
              <w:t>22 500,0</w:t>
            </w:r>
          </w:p>
        </w:tc>
      </w:tr>
      <w:tr w:rsidR="005E64B8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E64B8" w:rsidRDefault="005E64B8" w:rsidP="00193A2B">
            <w:pPr>
              <w:jc w:val="center"/>
            </w:pPr>
            <w:r>
              <w:t xml:space="preserve">2 02 29999 04 0130 150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5E64B8" w:rsidRDefault="005E64B8" w:rsidP="00193A2B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E64B8" w:rsidRDefault="005E64B8" w:rsidP="00193A2B">
            <w:pPr>
              <w:jc w:val="right"/>
            </w:pPr>
            <w:r>
              <w:t>323 987,7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64B8" w:rsidRDefault="005E64B8" w:rsidP="006D1C05">
            <w:pPr>
              <w:jc w:val="right"/>
            </w:pPr>
            <w:r>
              <w:t>252 125,0</w:t>
            </w:r>
          </w:p>
        </w:tc>
      </w:tr>
      <w:tr w:rsidR="00C92DD5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92DD5" w:rsidRDefault="00C92DD5" w:rsidP="00193A2B">
            <w:pPr>
              <w:jc w:val="center"/>
            </w:pPr>
            <w:r>
              <w:t xml:space="preserve">2 02 29999 04 0133 150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C92DD5" w:rsidRDefault="00C92DD5" w:rsidP="00193A2B">
            <w:r>
              <w:t>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92DD5" w:rsidRDefault="00C92DD5" w:rsidP="00193A2B">
            <w:pPr>
              <w:jc w:val="right"/>
            </w:pPr>
            <w:r>
              <w:t>48 918,0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2DD5" w:rsidRDefault="00C92DD5" w:rsidP="006D1C05">
            <w:pPr>
              <w:jc w:val="right"/>
            </w:pPr>
            <w:r>
              <w:t>26 390,4</w:t>
            </w:r>
          </w:p>
        </w:tc>
      </w:tr>
      <w:tr w:rsidR="00C92DD5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C92DD5" w:rsidRDefault="00C92DD5" w:rsidP="00193A2B">
            <w:pPr>
              <w:jc w:val="center"/>
            </w:pPr>
            <w:r>
              <w:t xml:space="preserve">2 02 29999 04 0134 150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C92DD5" w:rsidRDefault="00C92DD5" w:rsidP="00193A2B">
            <w:r>
              <w:t>Субсидии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C92DD5" w:rsidRDefault="00C92DD5" w:rsidP="00193A2B">
            <w:pPr>
              <w:jc w:val="right"/>
            </w:pPr>
            <w:r>
              <w:t>42 940,6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92DD5" w:rsidRDefault="00C92DD5" w:rsidP="006D1C05">
            <w:pPr>
              <w:jc w:val="right"/>
            </w:pPr>
            <w:r>
              <w:t>42 940,6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Pr="002646E7" w:rsidRDefault="007E07DD" w:rsidP="006D1C05">
            <w:pPr>
              <w:jc w:val="right"/>
            </w:pPr>
            <w:r w:rsidRPr="002646E7">
              <w:t>8 913 865,6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2646E7" w:rsidRDefault="007E07DD" w:rsidP="000E33AA">
            <w:pPr>
              <w:jc w:val="right"/>
            </w:pPr>
            <w:r w:rsidRPr="002646E7">
              <w:t>8 884 870,5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2646E7" w:rsidP="006D1C05">
            <w:pPr>
              <w:jc w:val="right"/>
            </w:pPr>
            <w:r>
              <w:t>5 234 696,9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2646E7" w:rsidP="006D1C05">
            <w:pPr>
              <w:jc w:val="right"/>
            </w:pPr>
            <w:r>
              <w:t>5 234 696,1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2 02 30024 04 0003 150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2646E7" w:rsidP="006D1C05">
            <w:pPr>
              <w:jc w:val="right"/>
            </w:pPr>
            <w:r>
              <w:t>12 216,0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2646E7" w:rsidP="006D1C05">
            <w:pPr>
              <w:jc w:val="right"/>
            </w:pPr>
            <w:r>
              <w:t>12 216,0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2646E7" w:rsidP="006D1C05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2646E7">
            <w:pPr>
              <w:jc w:val="right"/>
            </w:pPr>
            <w:r>
              <w:t>5</w:t>
            </w:r>
            <w:r w:rsidR="002646E7">
              <w:t> 638,2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2646E7">
            <w:pPr>
              <w:jc w:val="right"/>
            </w:pPr>
            <w:r>
              <w:t>5 </w:t>
            </w:r>
            <w:r w:rsidR="002646E7">
              <w:t>6</w:t>
            </w:r>
            <w:r>
              <w:t>3</w:t>
            </w:r>
            <w:r w:rsidR="002646E7">
              <w:t>8</w:t>
            </w:r>
            <w:r>
              <w:t>,</w:t>
            </w:r>
            <w:r w:rsidR="002646E7">
              <w:t>2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2 02 30024 04 0008 150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A3644C">
            <w:pPr>
              <w:jc w:val="right"/>
            </w:pPr>
            <w:r>
              <w:t>2</w:t>
            </w:r>
            <w:r w:rsidR="00A3644C">
              <w:t> 819,1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A3644C">
            <w:pPr>
              <w:jc w:val="right"/>
            </w:pPr>
            <w:r>
              <w:t>2 </w:t>
            </w:r>
            <w:r w:rsidR="00A3644C">
              <w:t>819</w:t>
            </w:r>
            <w:r>
              <w:t>,</w:t>
            </w:r>
            <w:r w:rsidR="00A3644C">
              <w:t>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A3644C" w:rsidP="006D1C05">
            <w:pPr>
              <w:jc w:val="right"/>
            </w:pPr>
            <w:r>
              <w:t>37 117,9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A3644C" w:rsidP="006D1C05">
            <w:pPr>
              <w:jc w:val="right"/>
            </w:pPr>
            <w:r>
              <w:t>34 058,6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A3644C" w:rsidP="006D1C05">
            <w:pPr>
              <w:jc w:val="right"/>
            </w:pPr>
            <w:r>
              <w:t>31 009,9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A3644C" w:rsidP="006D1C05">
            <w:pPr>
              <w:jc w:val="right"/>
            </w:pPr>
            <w:r>
              <w:t>29 516,7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2 02 30024 04 0012 150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3257B9" w:rsidP="006D1C05">
            <w:pPr>
              <w:jc w:val="right"/>
            </w:pPr>
            <w:r>
              <w:t>10 223,2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3257B9" w:rsidP="006D1C05">
            <w:pPr>
              <w:jc w:val="right"/>
            </w:pPr>
            <w:r>
              <w:t>9 880,5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3257B9" w:rsidP="006D1C05">
            <w:pPr>
              <w:jc w:val="right"/>
            </w:pPr>
            <w:r>
              <w:t>224 229,5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3257B9" w:rsidP="006D1C05">
            <w:pPr>
              <w:jc w:val="right"/>
            </w:pPr>
            <w:r w:rsidRPr="00D77F53">
              <w:t>224 229,4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lastRenderedPageBreak/>
              <w:t xml:space="preserve">2 02 30024 04 0016 150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D40478" w:rsidP="006D1C05">
            <w:r>
              <w:t>Субвенции</w:t>
            </w:r>
            <w:r w:rsidR="007E07DD"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166 219,1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161 318,6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106 755,1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7E07DD" w:rsidP="000E202C">
            <w:pPr>
              <w:jc w:val="right"/>
            </w:pPr>
            <w:r>
              <w:t>10</w:t>
            </w:r>
            <w:r w:rsidR="000E202C">
              <w:t>4 753,5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19 019,8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19 019</w:t>
            </w:r>
            <w:r w:rsidR="007E07DD">
              <w:t>,8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2 02 30024 04 0029 150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E202C" w:rsidP="006D1C05">
            <w:pPr>
              <w:jc w:val="right"/>
            </w:pPr>
            <w:r>
              <w:t>7 935,2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E202C" w:rsidP="00D14F45">
            <w:pPr>
              <w:jc w:val="right"/>
            </w:pPr>
            <w:r>
              <w:t>7 9</w:t>
            </w:r>
            <w:r w:rsidR="00D14F45">
              <w:t>20</w:t>
            </w:r>
            <w:r>
              <w:t>,</w:t>
            </w:r>
            <w:r w:rsidR="00D14F45">
              <w:t>2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2 729 007,6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2 729 007,6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2 02 30024 04 0038 150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987521">
            <w:pPr>
              <w:jc w:val="right"/>
            </w:pPr>
            <w:r>
              <w:t>805,1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723,5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lastRenderedPageBreak/>
              <w:t xml:space="preserve">2 02 30024 04 0043 150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44 910,0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27 894,7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2 02 30024 04 0044 150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3 288,9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3 288,9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2 02 30024 04 0045 150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1 040,6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956,3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63,2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62,7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2 02 35303 04 0000 150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987521" w:rsidP="006D1C05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276 870,3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987521" w:rsidP="006D1C05">
            <w:pPr>
              <w:jc w:val="right"/>
            </w:pPr>
            <w:r>
              <w:t>276 870,1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2 02 40000 00 0000 150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 xml:space="preserve">Иные межбюджетные трансферты 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Pr="00740B5B" w:rsidRDefault="007E07DD" w:rsidP="00356B4F">
            <w:pPr>
              <w:jc w:val="right"/>
            </w:pPr>
            <w:r w:rsidRPr="00740B5B">
              <w:t>3 089 663,1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740B5B" w:rsidRDefault="007E07DD" w:rsidP="006D1C05">
            <w:pPr>
              <w:jc w:val="right"/>
            </w:pPr>
            <w:r w:rsidRPr="00740B5B">
              <w:t>3 011 690,8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2 02 45179 04 0000 150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EA7776" w:rsidP="006D1C05">
            <w:pPr>
              <w:jc w:val="right"/>
            </w:pPr>
            <w:r>
              <w:t>71 129,0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EA7776" w:rsidP="006D1C05">
            <w:pPr>
              <w:jc w:val="right"/>
            </w:pPr>
            <w:r>
              <w:t>70 965,0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2 02 45426 04 0000 150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5E105D" w:rsidP="006D1C05">
            <w:pPr>
              <w:jc w:val="right"/>
            </w:pPr>
            <w:r>
              <w:t>28 688,7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E105D" w:rsidP="006D1C05">
            <w:pPr>
              <w:jc w:val="right"/>
            </w:pPr>
            <w:r>
              <w:t>28 688,7</w:t>
            </w:r>
          </w:p>
        </w:tc>
      </w:tr>
      <w:tr w:rsidR="005E105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E105D" w:rsidRDefault="005E105D" w:rsidP="00193A2B">
            <w:pPr>
              <w:jc w:val="center"/>
            </w:pPr>
            <w:r>
              <w:lastRenderedPageBreak/>
              <w:t xml:space="preserve">2 02 45454 04 0000 150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5E105D" w:rsidRDefault="005E105D" w:rsidP="00193A2B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5E105D" w:rsidRDefault="005E105D" w:rsidP="00193A2B">
            <w:pPr>
              <w:jc w:val="right"/>
            </w:pPr>
            <w: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5E105D" w:rsidRDefault="005E105D" w:rsidP="006D1C05">
            <w:pPr>
              <w:jc w:val="right"/>
            </w:pPr>
            <w:r>
              <w:t>5 000,0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5D6377" w:rsidP="006D1C05">
            <w:pPr>
              <w:jc w:val="right"/>
            </w:pPr>
            <w:r>
              <w:t>132 434,6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5D6377" w:rsidP="006D1C05">
            <w:pPr>
              <w:jc w:val="right"/>
            </w:pPr>
            <w:r>
              <w:t>132 434,6</w:t>
            </w:r>
          </w:p>
        </w:tc>
      </w:tr>
      <w:tr w:rsidR="00012702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12702" w:rsidRDefault="00012702" w:rsidP="00193A2B">
            <w:pPr>
              <w:jc w:val="center"/>
            </w:pPr>
            <w:r>
              <w:t xml:space="preserve">2 02 49999 04 0017 150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012702" w:rsidRDefault="00012702" w:rsidP="00012702">
            <w:r>
              <w:t>Межбюджетные трансферты, передаваемые бюджетам городских округов области на стимулирование (поощрение) социально-экономического развития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12702" w:rsidRDefault="00012702" w:rsidP="00193A2B">
            <w:pPr>
              <w:jc w:val="right"/>
            </w:pPr>
            <w:r>
              <w:t>7 832,8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12702" w:rsidRDefault="00012702" w:rsidP="006D1C05">
            <w:pPr>
              <w:jc w:val="right"/>
            </w:pPr>
            <w:r>
              <w:t>7 832,8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2 02 49999 04 0032 150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 xml:space="preserve">Межбюджетные трансферты, передаваемые бюджетам городских округов области на реализацию мероприятий по благоустройству территорий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7E07DD" w:rsidP="006D1C05">
            <w:pPr>
              <w:jc w:val="right"/>
            </w:pPr>
            <w: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22A0B" w:rsidP="006D1C05">
            <w:pPr>
              <w:jc w:val="right"/>
            </w:pPr>
            <w:r>
              <w:t>19 605,2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2 02 49999 04 0041 150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60702C" w:rsidP="0060702C">
            <w:pPr>
              <w:jc w:val="right"/>
            </w:pPr>
            <w:r>
              <w:t>280 085,7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60702C" w:rsidP="006D1C05">
            <w:pPr>
              <w:jc w:val="right"/>
            </w:pPr>
            <w:r>
              <w:t>280 085,7</w:t>
            </w:r>
          </w:p>
        </w:tc>
      </w:tr>
      <w:tr w:rsidR="0060702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0702C" w:rsidRDefault="0060702C" w:rsidP="00193A2B">
            <w:pPr>
              <w:jc w:val="center"/>
            </w:pPr>
            <w:r>
              <w:t xml:space="preserve">2 02 49999 04 0043 150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0702C" w:rsidRDefault="0060702C" w:rsidP="00193A2B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0702C" w:rsidRDefault="0060702C" w:rsidP="00193A2B">
            <w:pPr>
              <w:jc w:val="right"/>
            </w:pPr>
            <w: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702C" w:rsidRDefault="0060702C" w:rsidP="006D1C05">
            <w:pPr>
              <w:jc w:val="right"/>
            </w:pPr>
            <w:r>
              <w:t>76 000,0</w:t>
            </w:r>
          </w:p>
        </w:tc>
      </w:tr>
      <w:tr w:rsidR="0060702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60702C" w:rsidRDefault="0060702C" w:rsidP="00193A2B">
            <w:pPr>
              <w:jc w:val="center"/>
            </w:pPr>
            <w:r>
              <w:t xml:space="preserve">2 02 49999 04 0049 150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60702C" w:rsidRDefault="0060702C" w:rsidP="00193A2B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60702C" w:rsidRDefault="0060702C" w:rsidP="00193A2B">
            <w:pPr>
              <w:jc w:val="right"/>
            </w:pPr>
            <w:r>
              <w:t>284 853,4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60702C" w:rsidRDefault="0060702C" w:rsidP="006D1C05">
            <w:pPr>
              <w:jc w:val="right"/>
            </w:pPr>
            <w:r>
              <w:t>284 853,4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2 02 49999 04 0067 150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169 681,0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DE14BB" w:rsidRDefault="00D054D9" w:rsidP="00D054D9">
            <w:pPr>
              <w:jc w:val="right"/>
              <w:rPr>
                <w:highlight w:val="green"/>
              </w:rPr>
            </w:pPr>
            <w:r w:rsidRPr="00D40478">
              <w:t>169 681</w:t>
            </w:r>
            <w:r w:rsidR="00DE14BB" w:rsidRPr="00D40478">
              <w:t>,</w:t>
            </w:r>
            <w:r w:rsidRPr="00D40478">
              <w:t>0</w:t>
            </w:r>
          </w:p>
        </w:tc>
      </w:tr>
      <w:tr w:rsidR="00DE14BB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E14BB" w:rsidRDefault="00DE14BB" w:rsidP="00193A2B">
            <w:pPr>
              <w:jc w:val="center"/>
            </w:pPr>
            <w:r>
              <w:t xml:space="preserve">2 02 49999 04 0069 150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DE14BB" w:rsidRDefault="00DE14BB" w:rsidP="00193A2B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E14BB" w:rsidRDefault="00DE14BB" w:rsidP="00193A2B">
            <w:pPr>
              <w:jc w:val="right"/>
            </w:pPr>
            <w:r>
              <w:t>86 000,0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E14BB" w:rsidRPr="00DE14BB" w:rsidRDefault="00DE14BB" w:rsidP="006D1C05">
            <w:pPr>
              <w:jc w:val="right"/>
              <w:rPr>
                <w:highlight w:val="green"/>
              </w:rPr>
            </w:pPr>
            <w:r w:rsidRPr="00DE14BB">
              <w:t>86 000,0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2 02 49999 04 0070 150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9 100,0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9 100</w:t>
            </w:r>
            <w:r w:rsidR="007E07DD">
              <w:t>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2 02 49999 04 0071 150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310 000,0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310</w:t>
            </w:r>
            <w:r w:rsidR="007E07DD">
              <w:t>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2 02 49999 04 0078 150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4 600,0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DE14BB" w:rsidP="00DE14BB">
            <w:pPr>
              <w:jc w:val="right"/>
            </w:pPr>
            <w:r>
              <w:t>4</w:t>
            </w:r>
            <w:r w:rsidR="007E07DD">
              <w:t> </w:t>
            </w:r>
            <w:r>
              <w:t>6</w:t>
            </w:r>
            <w:r w:rsidR="007E07DD">
              <w:t>00,0</w:t>
            </w:r>
          </w:p>
        </w:tc>
      </w:tr>
      <w:tr w:rsidR="00DE14BB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DE14BB" w:rsidRDefault="00DE14BB" w:rsidP="00DE14BB">
            <w:pPr>
              <w:jc w:val="center"/>
            </w:pPr>
            <w:r>
              <w:lastRenderedPageBreak/>
              <w:t>2 02 49999 04 0080 150</w:t>
            </w:r>
          </w:p>
        </w:tc>
        <w:tc>
          <w:tcPr>
            <w:tcW w:w="8713" w:type="dxa"/>
            <w:shd w:val="clear" w:color="auto" w:fill="auto"/>
            <w:hideMark/>
          </w:tcPr>
          <w:p w:rsidR="00DE14BB" w:rsidRDefault="00DE14BB" w:rsidP="00DE14BB">
            <w:r>
              <w:t>Межбюджетные трансферты, передаваемые бюджетам городских округов области на достижение показателей деятельности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DE14BB" w:rsidRDefault="00DE14BB" w:rsidP="006D1C05">
            <w:pPr>
              <w:jc w:val="right"/>
            </w:pPr>
            <w:r>
              <w:t>5 000,0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DE14BB" w:rsidRDefault="00DE14BB" w:rsidP="00DE14BB">
            <w:pPr>
              <w:jc w:val="right"/>
            </w:pPr>
            <w:r>
              <w:t>5 000,0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2 02 49999 04 0081 150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595 303,6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DE14BB" w:rsidP="006D1C05">
            <w:pPr>
              <w:jc w:val="right"/>
            </w:pPr>
            <w:r>
              <w:t>595 303,6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2 02 49999 04 0082 150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12702" w:rsidP="006D1C05">
            <w:pPr>
              <w:jc w:val="right"/>
            </w:pPr>
            <w:r>
              <w:t>402 117,0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12702" w:rsidP="00D054D9">
            <w:pPr>
              <w:jc w:val="right"/>
            </w:pPr>
            <w:r w:rsidRPr="003D2DAA">
              <w:t>402 11</w:t>
            </w:r>
            <w:r w:rsidR="00D054D9" w:rsidRPr="003D2DAA">
              <w:t>7</w:t>
            </w:r>
            <w:r w:rsidRPr="003D2DAA">
              <w:t>,</w:t>
            </w:r>
            <w:r w:rsidR="00D054D9" w:rsidRPr="003D2DAA">
              <w:t>0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2 02 49999 04 0086 150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Default="00012702" w:rsidP="006D1C05">
            <w:pPr>
              <w:jc w:val="right"/>
            </w:pPr>
            <w:r>
              <w:t>77 159,5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Default="00012702" w:rsidP="006D1C05">
            <w:pPr>
              <w:jc w:val="right"/>
            </w:pPr>
            <w:r>
              <w:t>77 159,5</w:t>
            </w:r>
          </w:p>
        </w:tc>
      </w:tr>
      <w:tr w:rsidR="00012702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12702" w:rsidRDefault="00012702" w:rsidP="00193A2B">
            <w:pPr>
              <w:jc w:val="center"/>
            </w:pPr>
            <w:r>
              <w:t xml:space="preserve">2 02 49999 04 0087 150 </w:t>
            </w:r>
          </w:p>
        </w:tc>
        <w:tc>
          <w:tcPr>
            <w:tcW w:w="8713" w:type="dxa"/>
            <w:shd w:val="clear" w:color="auto" w:fill="auto"/>
            <w:hideMark/>
          </w:tcPr>
          <w:p w:rsidR="00012702" w:rsidRDefault="00012702" w:rsidP="00193A2B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12702" w:rsidRDefault="00012702" w:rsidP="00012702">
            <w:pPr>
              <w:jc w:val="right"/>
            </w:pPr>
            <w:r>
              <w:t>21 521,4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12702" w:rsidRDefault="00012702" w:rsidP="006D1C05">
            <w:pPr>
              <w:jc w:val="right"/>
            </w:pPr>
            <w:r>
              <w:t>8 359,9</w:t>
            </w:r>
          </w:p>
        </w:tc>
      </w:tr>
      <w:tr w:rsidR="00012702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12702" w:rsidRDefault="00012702" w:rsidP="00193A2B">
            <w:pPr>
              <w:jc w:val="center"/>
            </w:pPr>
            <w:r>
              <w:t xml:space="preserve">2 02 49999 04 0089 150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012702" w:rsidRDefault="00012702" w:rsidP="00193A2B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12702" w:rsidRDefault="00012702" w:rsidP="00193A2B">
            <w:pPr>
              <w:jc w:val="right"/>
            </w:pPr>
            <w:r>
              <w:t>223 156,4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12702" w:rsidRDefault="00012702" w:rsidP="006D1C05">
            <w:pPr>
              <w:jc w:val="right"/>
            </w:pPr>
            <w:r>
              <w:t>205 554,0</w:t>
            </w:r>
          </w:p>
        </w:tc>
      </w:tr>
      <w:tr w:rsidR="00012702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12702" w:rsidRDefault="00012702" w:rsidP="00193A2B">
            <w:pPr>
              <w:jc w:val="center"/>
            </w:pPr>
            <w:r>
              <w:t xml:space="preserve">2 02 49999 04 0094 150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012702" w:rsidRDefault="00012702" w:rsidP="00193A2B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012702" w:rsidRDefault="00012702" w:rsidP="00193A2B">
            <w:pPr>
              <w:jc w:val="right"/>
            </w:pPr>
            <w: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012702" w:rsidRDefault="00AF4F0C" w:rsidP="006D1C05">
            <w:pPr>
              <w:jc w:val="right"/>
            </w:pPr>
            <w:r>
              <w:t>50 000,0</w:t>
            </w:r>
          </w:p>
        </w:tc>
      </w:tr>
      <w:tr w:rsidR="00AF4F0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F4F0C" w:rsidRDefault="00AF4F0C" w:rsidP="00193A2B">
            <w:pPr>
              <w:jc w:val="center"/>
            </w:pPr>
            <w:r>
              <w:t xml:space="preserve">2 02 49999 04 0096 150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F4F0C" w:rsidRDefault="00AF4F0C" w:rsidP="00AF4F0C">
            <w: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AF4F0C" w:rsidRDefault="00AF4F0C" w:rsidP="00193A2B">
            <w:pPr>
              <w:jc w:val="right"/>
            </w:pPr>
            <w: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F4F0C" w:rsidRDefault="00AF4F0C" w:rsidP="006D1C05">
            <w:pPr>
              <w:jc w:val="right"/>
            </w:pPr>
            <w:r>
              <w:t>10 000,0</w:t>
            </w:r>
          </w:p>
        </w:tc>
      </w:tr>
      <w:tr w:rsidR="00AF4F0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F4F0C" w:rsidRDefault="00AF4F0C" w:rsidP="00193A2B">
            <w:pPr>
              <w:jc w:val="center"/>
            </w:pPr>
            <w:r>
              <w:t xml:space="preserve">2 02 49999 04 0104 150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F4F0C" w:rsidRDefault="00AF4F0C" w:rsidP="00193A2B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п.Жасминный, п.Рейник муниципального образования «Город Саратов»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AF4F0C" w:rsidRDefault="00AF4F0C" w:rsidP="00193A2B">
            <w:pPr>
              <w:jc w:val="right"/>
            </w:pPr>
            <w: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F4F0C" w:rsidRDefault="00AF4F0C" w:rsidP="006D1C05">
            <w:pPr>
              <w:jc w:val="right"/>
            </w:pPr>
            <w:r>
              <w:t>154 388,0</w:t>
            </w:r>
          </w:p>
        </w:tc>
      </w:tr>
      <w:tr w:rsidR="00AF4F0C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AF4F0C" w:rsidRDefault="00AF4F0C" w:rsidP="00193A2B">
            <w:pPr>
              <w:jc w:val="center"/>
            </w:pPr>
            <w:r>
              <w:lastRenderedPageBreak/>
              <w:t xml:space="preserve">2 02 49999 04 0109 150 </w:t>
            </w:r>
          </w:p>
        </w:tc>
        <w:tc>
          <w:tcPr>
            <w:tcW w:w="8713" w:type="dxa"/>
            <w:shd w:val="clear" w:color="auto" w:fill="auto"/>
            <w:hideMark/>
          </w:tcPr>
          <w:p w:rsidR="00AF4F0C" w:rsidRDefault="00AF4F0C" w:rsidP="00193A2B"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AF4F0C" w:rsidRDefault="00AF4F0C" w:rsidP="00193A2B">
            <w:pPr>
              <w:jc w:val="right"/>
            </w:pPr>
            <w: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F4F0C" w:rsidRDefault="008F0242" w:rsidP="006D1C05">
            <w:pPr>
              <w:jc w:val="right"/>
            </w:pPr>
            <w:r>
              <w:t>18 962,4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Pr="008F0242" w:rsidRDefault="007E07DD" w:rsidP="00E47352">
            <w:pPr>
              <w:jc w:val="right"/>
            </w:pPr>
            <w:r w:rsidRPr="008F0242">
              <w:t>704,1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8F0242" w:rsidRDefault="007E07DD" w:rsidP="00E47352">
            <w:pPr>
              <w:jc w:val="right"/>
            </w:pPr>
            <w:r w:rsidRPr="008F0242">
              <w:t>704,1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2 18 04000 04 0000 150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Pr="008F0242" w:rsidRDefault="007E07DD" w:rsidP="006D1C05">
            <w:pPr>
              <w:jc w:val="right"/>
            </w:pPr>
            <w:r w:rsidRPr="008F0242">
              <w:t>704,1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8F0242" w:rsidRDefault="007E07DD" w:rsidP="006D1C05">
            <w:pPr>
              <w:jc w:val="right"/>
            </w:pPr>
            <w:r w:rsidRPr="008F0242">
              <w:t>704,1</w:t>
            </w:r>
          </w:p>
        </w:tc>
      </w:tr>
      <w:tr w:rsidR="007E07DD" w:rsidTr="00E508A8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2 19 00000 00 0000 000 </w:t>
            </w:r>
          </w:p>
        </w:tc>
        <w:tc>
          <w:tcPr>
            <w:tcW w:w="8713" w:type="dxa"/>
            <w:shd w:val="clear" w:color="auto" w:fill="auto"/>
            <w:hideMark/>
          </w:tcPr>
          <w:p w:rsidR="007E07DD" w:rsidRDefault="007E07DD" w:rsidP="006D1C0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7E07DD" w:rsidRPr="008F0242" w:rsidRDefault="007E07DD" w:rsidP="00E47352">
            <w:pPr>
              <w:jc w:val="right"/>
            </w:pPr>
            <w:r w:rsidRPr="008F0242">
              <w:rPr>
                <w:color w:val="FF0000"/>
              </w:rPr>
              <w:t>-44 637,6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7E07DD" w:rsidRPr="008F0242" w:rsidRDefault="007E07DD" w:rsidP="00E47352">
            <w:pPr>
              <w:jc w:val="right"/>
              <w:rPr>
                <w:color w:val="FF0000"/>
              </w:rPr>
            </w:pPr>
            <w:r w:rsidRPr="008F0242">
              <w:rPr>
                <w:color w:val="FF0000"/>
              </w:rPr>
              <w:t>-44 637,6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E07DD" w:rsidRDefault="007E07DD" w:rsidP="006D1C05">
            <w:pPr>
              <w:jc w:val="center"/>
            </w:pPr>
            <w:r>
              <w:t xml:space="preserve">2 19 00000 04 0000 150 </w:t>
            </w:r>
          </w:p>
        </w:tc>
        <w:tc>
          <w:tcPr>
            <w:tcW w:w="871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7DD" w:rsidRDefault="007E07DD" w:rsidP="006D1C05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E07DD" w:rsidRPr="008F0242" w:rsidRDefault="007E07DD" w:rsidP="006D1C05">
            <w:pPr>
              <w:jc w:val="right"/>
            </w:pPr>
            <w:r w:rsidRPr="008F0242">
              <w:rPr>
                <w:color w:val="FF0000"/>
              </w:rPr>
              <w:t>-44 637,6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E07DD" w:rsidRPr="008F0242" w:rsidRDefault="007E07DD" w:rsidP="00E277D3">
            <w:pPr>
              <w:jc w:val="right"/>
              <w:rPr>
                <w:color w:val="FF0000"/>
              </w:rPr>
            </w:pPr>
            <w:r w:rsidRPr="008F0242">
              <w:rPr>
                <w:color w:val="FF0000"/>
              </w:rPr>
              <w:t>-44 637,6</w:t>
            </w:r>
          </w:p>
        </w:tc>
      </w:tr>
      <w:tr w:rsidR="007E07DD" w:rsidTr="00E508A8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>
            <w:r>
              <w:t> </w:t>
            </w:r>
          </w:p>
        </w:tc>
        <w:tc>
          <w:tcPr>
            <w:tcW w:w="8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>
            <w: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>
            <w:pPr>
              <w:jc w:val="right"/>
            </w:pPr>
            <w:r>
              <w:t>35 578 330,7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7DD" w:rsidRDefault="007E07DD" w:rsidP="006D1C05">
            <w:pPr>
              <w:jc w:val="right"/>
            </w:pPr>
            <w:r>
              <w:t>34 737 213,3</w:t>
            </w:r>
          </w:p>
        </w:tc>
      </w:tr>
      <w:tr w:rsidR="007E07DD" w:rsidTr="00E508A8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8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</w:tr>
      <w:tr w:rsidR="007E07DD" w:rsidTr="00E508A8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8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7DD" w:rsidRDefault="007E07DD" w:rsidP="006D1C05"/>
        </w:tc>
      </w:tr>
    </w:tbl>
    <w:p w:rsidR="00FF0763" w:rsidRDefault="00FF0763" w:rsidP="00FF0763">
      <w:pPr>
        <w:pStyle w:val="2"/>
        <w:jc w:val="both"/>
        <w:rPr>
          <w:b w:val="0"/>
          <w:bCs/>
          <w:szCs w:val="24"/>
        </w:rPr>
      </w:pPr>
    </w:p>
    <w:p w:rsidR="00FF0763" w:rsidRDefault="00FF0763" w:rsidP="00FF0763">
      <w:pPr>
        <w:pStyle w:val="2"/>
        <w:jc w:val="both"/>
        <w:rPr>
          <w:b w:val="0"/>
          <w:bCs/>
          <w:szCs w:val="24"/>
        </w:rPr>
      </w:pPr>
      <w:r w:rsidRPr="00845B7F">
        <w:rPr>
          <w:b w:val="0"/>
          <w:bCs/>
          <w:szCs w:val="24"/>
        </w:rPr>
        <w:t>Председатель комитета по финансам администрации</w:t>
      </w:r>
    </w:p>
    <w:p w:rsidR="00042364" w:rsidRDefault="00FF0763" w:rsidP="00FF0763">
      <w:pPr>
        <w:pStyle w:val="2"/>
        <w:jc w:val="both"/>
        <w:rPr>
          <w:b w:val="0"/>
          <w:bCs/>
          <w:szCs w:val="24"/>
        </w:rPr>
      </w:pPr>
      <w:r w:rsidRPr="00597B43">
        <w:rPr>
          <w:b w:val="0"/>
          <w:bCs/>
          <w:szCs w:val="24"/>
        </w:rPr>
        <w:t xml:space="preserve">муниципального образования «Город Саратов»                                                                                                                                  </w:t>
      </w:r>
      <w:r>
        <w:rPr>
          <w:b w:val="0"/>
          <w:bCs/>
          <w:szCs w:val="24"/>
        </w:rPr>
        <w:t xml:space="preserve">      </w:t>
      </w:r>
      <w:r w:rsidRPr="00597B43">
        <w:rPr>
          <w:b w:val="0"/>
          <w:bCs/>
          <w:szCs w:val="24"/>
        </w:rPr>
        <w:t xml:space="preserve">   А.С. Струков</w:t>
      </w:r>
    </w:p>
    <w:sectPr w:rsidR="00042364" w:rsidSect="00056910">
      <w:headerReference w:type="even" r:id="rId7"/>
      <w:headerReference w:type="default" r:id="rId8"/>
      <w:pgSz w:w="16838" w:h="11906" w:orient="landscape"/>
      <w:pgMar w:top="1701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315" w:rsidRDefault="00345315" w:rsidP="006D1C05">
      <w:r>
        <w:separator/>
      </w:r>
    </w:p>
  </w:endnote>
  <w:endnote w:type="continuationSeparator" w:id="1">
    <w:p w:rsidR="00345315" w:rsidRDefault="00345315" w:rsidP="006D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315" w:rsidRDefault="00345315" w:rsidP="006D1C05">
      <w:r>
        <w:separator/>
      </w:r>
    </w:p>
  </w:footnote>
  <w:footnote w:type="continuationSeparator" w:id="1">
    <w:p w:rsidR="00345315" w:rsidRDefault="00345315" w:rsidP="006D1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352" w:rsidRDefault="005228B2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735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7352" w:rsidRDefault="00E473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352" w:rsidRDefault="005228B2" w:rsidP="006D1C0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735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77D95">
      <w:rPr>
        <w:rStyle w:val="a7"/>
        <w:noProof/>
      </w:rPr>
      <w:t>2</w:t>
    </w:r>
    <w:r>
      <w:rPr>
        <w:rStyle w:val="a7"/>
      </w:rPr>
      <w:fldChar w:fldCharType="end"/>
    </w:r>
  </w:p>
  <w:p w:rsidR="00E47352" w:rsidRDefault="00E473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D1C05"/>
    <w:rsid w:val="00012702"/>
    <w:rsid w:val="00022A0B"/>
    <w:rsid w:val="00042364"/>
    <w:rsid w:val="00043659"/>
    <w:rsid w:val="00056910"/>
    <w:rsid w:val="00096377"/>
    <w:rsid w:val="000B1162"/>
    <w:rsid w:val="000B5AFC"/>
    <w:rsid w:val="000C078A"/>
    <w:rsid w:val="000C5B20"/>
    <w:rsid w:val="000E202C"/>
    <w:rsid w:val="000E33AA"/>
    <w:rsid w:val="000E5247"/>
    <w:rsid w:val="001260B4"/>
    <w:rsid w:val="00136EA8"/>
    <w:rsid w:val="00170BEA"/>
    <w:rsid w:val="00173811"/>
    <w:rsid w:val="00176970"/>
    <w:rsid w:val="001A4A98"/>
    <w:rsid w:val="001A7874"/>
    <w:rsid w:val="001E416B"/>
    <w:rsid w:val="001F14CE"/>
    <w:rsid w:val="00224EE8"/>
    <w:rsid w:val="002646E7"/>
    <w:rsid w:val="002836F5"/>
    <w:rsid w:val="002936E5"/>
    <w:rsid w:val="002C3F39"/>
    <w:rsid w:val="00307D61"/>
    <w:rsid w:val="003257B9"/>
    <w:rsid w:val="00326205"/>
    <w:rsid w:val="003315E8"/>
    <w:rsid w:val="00345315"/>
    <w:rsid w:val="00350651"/>
    <w:rsid w:val="00356B4F"/>
    <w:rsid w:val="003763CD"/>
    <w:rsid w:val="00377D95"/>
    <w:rsid w:val="003A5FC6"/>
    <w:rsid w:val="003C74A7"/>
    <w:rsid w:val="003D2DAA"/>
    <w:rsid w:val="0044350A"/>
    <w:rsid w:val="00455A73"/>
    <w:rsid w:val="004C2898"/>
    <w:rsid w:val="004C3FC4"/>
    <w:rsid w:val="004E673D"/>
    <w:rsid w:val="00512801"/>
    <w:rsid w:val="005228B2"/>
    <w:rsid w:val="00533890"/>
    <w:rsid w:val="00546234"/>
    <w:rsid w:val="00557BF5"/>
    <w:rsid w:val="00564D48"/>
    <w:rsid w:val="00585018"/>
    <w:rsid w:val="005943B3"/>
    <w:rsid w:val="00597928"/>
    <w:rsid w:val="005B0057"/>
    <w:rsid w:val="005D2D77"/>
    <w:rsid w:val="005D6377"/>
    <w:rsid w:val="005E105D"/>
    <w:rsid w:val="005E5E3A"/>
    <w:rsid w:val="005E64B8"/>
    <w:rsid w:val="005F664E"/>
    <w:rsid w:val="00605199"/>
    <w:rsid w:val="0060702C"/>
    <w:rsid w:val="006200D1"/>
    <w:rsid w:val="006808C6"/>
    <w:rsid w:val="006926FD"/>
    <w:rsid w:val="006B3445"/>
    <w:rsid w:val="006C337D"/>
    <w:rsid w:val="006D1C05"/>
    <w:rsid w:val="006D6A7A"/>
    <w:rsid w:val="00721285"/>
    <w:rsid w:val="0072148F"/>
    <w:rsid w:val="00740B5B"/>
    <w:rsid w:val="0079622D"/>
    <w:rsid w:val="007A5623"/>
    <w:rsid w:val="007B6F97"/>
    <w:rsid w:val="007E07DD"/>
    <w:rsid w:val="007E1695"/>
    <w:rsid w:val="007F646F"/>
    <w:rsid w:val="00884249"/>
    <w:rsid w:val="008C0B7E"/>
    <w:rsid w:val="008F0242"/>
    <w:rsid w:val="0097624E"/>
    <w:rsid w:val="00982B64"/>
    <w:rsid w:val="00987521"/>
    <w:rsid w:val="009A3739"/>
    <w:rsid w:val="009A499E"/>
    <w:rsid w:val="009D26DA"/>
    <w:rsid w:val="009E4A24"/>
    <w:rsid w:val="009E4DB3"/>
    <w:rsid w:val="00A127A9"/>
    <w:rsid w:val="00A24CAF"/>
    <w:rsid w:val="00A26F38"/>
    <w:rsid w:val="00A3644C"/>
    <w:rsid w:val="00A4679E"/>
    <w:rsid w:val="00A47C85"/>
    <w:rsid w:val="00A753B1"/>
    <w:rsid w:val="00AD237E"/>
    <w:rsid w:val="00AD43E2"/>
    <w:rsid w:val="00AF0A3C"/>
    <w:rsid w:val="00AF4F0C"/>
    <w:rsid w:val="00B13AD4"/>
    <w:rsid w:val="00B14252"/>
    <w:rsid w:val="00B159AC"/>
    <w:rsid w:val="00B35724"/>
    <w:rsid w:val="00B74606"/>
    <w:rsid w:val="00B87EF8"/>
    <w:rsid w:val="00B912FD"/>
    <w:rsid w:val="00BF1BE1"/>
    <w:rsid w:val="00BF24ED"/>
    <w:rsid w:val="00BF5547"/>
    <w:rsid w:val="00C057AD"/>
    <w:rsid w:val="00C26863"/>
    <w:rsid w:val="00C35645"/>
    <w:rsid w:val="00C40B27"/>
    <w:rsid w:val="00C412D5"/>
    <w:rsid w:val="00C41F50"/>
    <w:rsid w:val="00C4417A"/>
    <w:rsid w:val="00C53ACF"/>
    <w:rsid w:val="00C618CA"/>
    <w:rsid w:val="00C742AD"/>
    <w:rsid w:val="00C865A1"/>
    <w:rsid w:val="00C92DD5"/>
    <w:rsid w:val="00CB1799"/>
    <w:rsid w:val="00CD3F3A"/>
    <w:rsid w:val="00D0421C"/>
    <w:rsid w:val="00D054D9"/>
    <w:rsid w:val="00D12D48"/>
    <w:rsid w:val="00D14F45"/>
    <w:rsid w:val="00D40478"/>
    <w:rsid w:val="00D607D2"/>
    <w:rsid w:val="00D63CC6"/>
    <w:rsid w:val="00D77F53"/>
    <w:rsid w:val="00DA05D5"/>
    <w:rsid w:val="00DA74FC"/>
    <w:rsid w:val="00DB21F9"/>
    <w:rsid w:val="00DD0E76"/>
    <w:rsid w:val="00DE14BB"/>
    <w:rsid w:val="00DE22F8"/>
    <w:rsid w:val="00E07FAC"/>
    <w:rsid w:val="00E2598B"/>
    <w:rsid w:val="00E277D3"/>
    <w:rsid w:val="00E47352"/>
    <w:rsid w:val="00E508A8"/>
    <w:rsid w:val="00E756BB"/>
    <w:rsid w:val="00EA7776"/>
    <w:rsid w:val="00EC56D6"/>
    <w:rsid w:val="00EC6501"/>
    <w:rsid w:val="00EC6CB6"/>
    <w:rsid w:val="00ED5DCC"/>
    <w:rsid w:val="00F03D12"/>
    <w:rsid w:val="00F45AE3"/>
    <w:rsid w:val="00F6400A"/>
    <w:rsid w:val="00FE0CB9"/>
    <w:rsid w:val="00FE5E7A"/>
    <w:rsid w:val="00FF0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2">
    <w:name w:val="heading 2"/>
    <w:basedOn w:val="a"/>
    <w:next w:val="a"/>
    <w:link w:val="20"/>
    <w:qFormat/>
    <w:rsid w:val="00056910"/>
    <w:pPr>
      <w:keepNext/>
      <w:jc w:val="center"/>
      <w:outlineLvl w:val="1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6D1C0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6D1C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6D1C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6D1C05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6D1C0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6D1C05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6D1C0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6D1C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6D1C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6D1C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6D1C0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6D1C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6D1C0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6D1C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6D1C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6D1C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6D1C05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6D1C0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6D1C05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1C05"/>
  </w:style>
  <w:style w:type="paragraph" w:styleId="a5">
    <w:name w:val="footer"/>
    <w:basedOn w:val="a"/>
    <w:link w:val="a6"/>
    <w:uiPriority w:val="99"/>
    <w:semiHidden/>
    <w:unhideWhenUsed/>
    <w:rsid w:val="006D1C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1C05"/>
  </w:style>
  <w:style w:type="character" w:styleId="a7">
    <w:name w:val="page number"/>
    <w:basedOn w:val="a0"/>
    <w:uiPriority w:val="99"/>
    <w:semiHidden/>
    <w:unhideWhenUsed/>
    <w:rsid w:val="006D1C05"/>
  </w:style>
  <w:style w:type="character" w:customStyle="1" w:styleId="20">
    <w:name w:val="Заголовок 2 Знак"/>
    <w:basedOn w:val="a0"/>
    <w:link w:val="2"/>
    <w:rsid w:val="00056910"/>
    <w:rPr>
      <w:rFonts w:eastAsia="Times New Roman" w:cs="Times New Roman"/>
      <w:b/>
      <w:szCs w:val="20"/>
      <w:lang w:eastAsia="ru-RU"/>
    </w:rPr>
  </w:style>
  <w:style w:type="table" w:styleId="a8">
    <w:name w:val="Table Grid"/>
    <w:basedOn w:val="a1"/>
    <w:uiPriority w:val="59"/>
    <w:rsid w:val="00FF076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930</TotalTime>
  <Pages>13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Самсонова Елена Эдуардовна</cp:lastModifiedBy>
  <cp:revision>74</cp:revision>
  <cp:lastPrinted>2024-03-13T11:50:00Z</cp:lastPrinted>
  <dcterms:created xsi:type="dcterms:W3CDTF">2024-03-11T11:06:00Z</dcterms:created>
  <dcterms:modified xsi:type="dcterms:W3CDTF">2024-03-14T10:22:00Z</dcterms:modified>
</cp:coreProperties>
</file>